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99" w:rsidRDefault="00361F98" w:rsidP="002365E5">
      <w:pPr>
        <w:ind w:firstLineChars="225" w:firstLine="721"/>
        <w:jc w:val="center"/>
        <w:rPr>
          <w:rFonts w:eastAsia="標楷體"/>
          <w:b/>
          <w:bCs/>
          <w:color w:val="000000"/>
          <w:sz w:val="32"/>
          <w:szCs w:val="32"/>
        </w:rPr>
      </w:pPr>
      <w:r w:rsidRPr="000822AF">
        <w:rPr>
          <w:rFonts w:eastAsia="標楷體"/>
          <w:b/>
          <w:bCs/>
          <w:color w:val="000000"/>
          <w:sz w:val="32"/>
          <w:szCs w:val="32"/>
        </w:rPr>
        <w:t>楊英風藝術教育基金會</w:t>
      </w:r>
      <w:r w:rsidR="008D4599" w:rsidRPr="000822AF">
        <w:rPr>
          <w:rFonts w:eastAsia="標楷體"/>
          <w:b/>
          <w:bCs/>
          <w:color w:val="000000"/>
          <w:sz w:val="32"/>
          <w:szCs w:val="32"/>
        </w:rPr>
        <w:t>圖</w:t>
      </w:r>
      <w:r w:rsidR="007C4EED" w:rsidRPr="000822AF">
        <w:rPr>
          <w:rFonts w:eastAsia="標楷體"/>
          <w:b/>
          <w:bCs/>
          <w:color w:val="000000"/>
          <w:sz w:val="32"/>
          <w:szCs w:val="32"/>
        </w:rPr>
        <w:t>像</w:t>
      </w:r>
      <w:r w:rsidR="008D4599" w:rsidRPr="000822AF">
        <w:rPr>
          <w:rFonts w:eastAsia="標楷體"/>
          <w:b/>
          <w:bCs/>
          <w:color w:val="000000"/>
          <w:sz w:val="32"/>
          <w:szCs w:val="32"/>
        </w:rPr>
        <w:t>資料</w:t>
      </w:r>
      <w:r w:rsidR="005F6CF0">
        <w:rPr>
          <w:rFonts w:eastAsia="標楷體" w:hint="eastAsia"/>
          <w:b/>
          <w:bCs/>
          <w:color w:val="000000"/>
          <w:sz w:val="32"/>
          <w:szCs w:val="32"/>
        </w:rPr>
        <w:t>授權使用</w:t>
      </w:r>
      <w:r w:rsidR="008D4599" w:rsidRPr="000822AF">
        <w:rPr>
          <w:rFonts w:eastAsia="標楷體"/>
          <w:b/>
          <w:bCs/>
          <w:color w:val="000000"/>
          <w:sz w:val="32"/>
          <w:szCs w:val="32"/>
        </w:rPr>
        <w:t>申請表</w:t>
      </w:r>
    </w:p>
    <w:p w:rsidR="007B75E8" w:rsidRPr="007B75E8" w:rsidRDefault="00B4225B" w:rsidP="00340C9F">
      <w:pPr>
        <w:wordWrap w:val="0"/>
        <w:spacing w:line="240" w:lineRule="atLeast"/>
        <w:ind w:right="480"/>
        <w:jc w:val="right"/>
        <w:rPr>
          <w:rFonts w:eastAsia="標楷體"/>
          <w:color w:val="000000"/>
          <w:szCs w:val="28"/>
        </w:rPr>
      </w:pPr>
      <w:r>
        <w:rPr>
          <w:rFonts w:eastAsia="標楷體" w:hint="eastAsia"/>
          <w:color w:val="000000"/>
          <w:szCs w:val="28"/>
        </w:rPr>
        <w:t>Date</w:t>
      </w:r>
      <w:r w:rsidR="007B75E8" w:rsidRPr="007B75E8">
        <w:rPr>
          <w:rFonts w:eastAsia="標楷體" w:hint="eastAsia"/>
          <w:color w:val="000000"/>
          <w:szCs w:val="28"/>
        </w:rPr>
        <w:t>：</w:t>
      </w:r>
      <w:r>
        <w:rPr>
          <w:rFonts w:eastAsia="標楷體" w:hint="eastAsia"/>
          <w:color w:val="000000"/>
          <w:szCs w:val="28"/>
        </w:rPr>
        <w:t xml:space="preserve">     </w:t>
      </w:r>
    </w:p>
    <w:tbl>
      <w:tblPr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540"/>
        <w:gridCol w:w="1008"/>
        <w:gridCol w:w="142"/>
        <w:gridCol w:w="1418"/>
        <w:gridCol w:w="1134"/>
        <w:gridCol w:w="78"/>
        <w:gridCol w:w="347"/>
        <w:gridCol w:w="425"/>
        <w:gridCol w:w="709"/>
        <w:gridCol w:w="859"/>
        <w:gridCol w:w="842"/>
        <w:gridCol w:w="2218"/>
      </w:tblGrid>
      <w:tr w:rsidR="008D4599" w:rsidRPr="00552FAD" w:rsidTr="00340C9F">
        <w:trPr>
          <w:cantSplit/>
          <w:trHeight w:val="1609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599" w:rsidRPr="00552FAD" w:rsidRDefault="008D4599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申請</w:t>
            </w:r>
            <w:r w:rsidR="00232CB0"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者</w:t>
            </w:r>
          </w:p>
          <w:p w:rsidR="008D4599" w:rsidRPr="00552FAD" w:rsidRDefault="008D4599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基本</w:t>
            </w:r>
            <w:r w:rsidR="00405139"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 xml:space="preserve"> </w:t>
            </w: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資料</w:t>
            </w:r>
          </w:p>
        </w:tc>
        <w:tc>
          <w:tcPr>
            <w:tcW w:w="4320" w:type="dxa"/>
            <w:gridSpan w:val="6"/>
            <w:tcBorders>
              <w:bottom w:val="single" w:sz="4" w:space="0" w:color="auto"/>
            </w:tcBorders>
          </w:tcPr>
          <w:p w:rsidR="008D4599" w:rsidRPr="00552FAD" w:rsidRDefault="00623D54" w:rsidP="00340C9F">
            <w:pPr>
              <w:pStyle w:val="a6"/>
              <w:spacing w:before="100" w:beforeAutospacing="1" w:after="100" w:afterAutospacing="1" w:line="276" w:lineRule="auto"/>
              <w:ind w:leftChars="0" w:left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工作單位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：</w:t>
            </w:r>
            <w:r w:rsidR="002A0DC1" w:rsidRPr="00552FAD">
              <w:rPr>
                <w:rFonts w:ascii="標楷體" w:eastAsia="標楷體" w:hAnsi="標楷體"/>
                <w:sz w:val="22"/>
                <w:szCs w:val="22"/>
              </w:rPr>
              <w:br/>
              <w:t xml:space="preserve"> </w:t>
            </w:r>
            <w:r w:rsidR="002A0DC1" w:rsidRPr="00552FA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                   </w:t>
            </w:r>
            <w:r w:rsidR="00717EEC" w:rsidRPr="00552FA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</w:t>
            </w:r>
            <w:r w:rsidR="002A0DC1" w:rsidRPr="00552FA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</w:t>
            </w:r>
            <w:r w:rsidR="00340C9F" w:rsidRPr="00552FAD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br/>
            </w:r>
            <w:r w:rsidR="00340C9F" w:rsidRPr="00552FAD">
              <w:rPr>
                <w:rFonts w:ascii="標楷體" w:eastAsia="標楷體" w:hAnsi="標楷體"/>
                <w:bCs/>
                <w:sz w:val="22"/>
                <w:szCs w:val="22"/>
              </w:rPr>
              <w:t>統一編號：</w:t>
            </w:r>
            <w:r w:rsidR="00340C9F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="00340C9F" w:rsidRPr="00552FAD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____________</w:t>
            </w:r>
            <w:r w:rsidR="00340C9F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 </w:t>
            </w:r>
            <w:r w:rsidR="00340C9F" w:rsidRPr="00552FAD">
              <w:rPr>
                <w:rFonts w:ascii="標楷體" w:eastAsia="標楷體" w:hAnsi="標楷體" w:hint="eastAsia"/>
                <w:sz w:val="22"/>
                <w:szCs w:val="22"/>
              </w:rPr>
              <w:br/>
            </w:r>
            <w:r w:rsidR="002A0DC1" w:rsidRPr="00552FAD">
              <w:rPr>
                <w:rFonts w:ascii="標楷體" w:eastAsia="標楷體" w:hAnsi="標楷體"/>
                <w:sz w:val="22"/>
                <w:szCs w:val="22"/>
              </w:rPr>
              <w:t>代表人：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  <w:u w:val="single"/>
              </w:rPr>
              <w:t xml:space="preserve">           </w:t>
            </w:r>
            <w:r w:rsidR="008D4599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         </w:t>
            </w:r>
            <w:r w:rsidR="00806F21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D4599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17EEC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D4599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17EEC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8D4599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DA52F0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54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8D4599" w:rsidRPr="00552FAD" w:rsidRDefault="00340C9F" w:rsidP="00340C9F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Cs/>
                <w:sz w:val="22"/>
                <w:szCs w:val="22"/>
              </w:rPr>
              <w:t>聯絡人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 w:rsidR="00DA52F0"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      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</w:rPr>
              <w:t>職稱：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</w:t>
            </w:r>
          </w:p>
          <w:p w:rsidR="008D4599" w:rsidRPr="00552FAD" w:rsidRDefault="008D4599" w:rsidP="00340C9F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>聯絡電話：</w:t>
            </w:r>
            <w:r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</w:t>
            </w:r>
            <w:r w:rsidR="00623D5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________________________</w:t>
            </w:r>
            <w:r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</w:t>
            </w:r>
          </w:p>
          <w:p w:rsidR="008D4599" w:rsidRPr="00552FAD" w:rsidRDefault="00794D2B" w:rsidP="00340C9F">
            <w:pPr>
              <w:spacing w:line="276" w:lineRule="auto"/>
              <w:jc w:val="both"/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>E-mail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</w:rPr>
              <w:t>：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   </w:t>
            </w:r>
            <w:r w:rsidR="00623D5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_______</w:t>
            </w:r>
            <w:r w:rsidR="008D4599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   </w:t>
            </w:r>
          </w:p>
          <w:p w:rsidR="008D4599" w:rsidRPr="00552FAD" w:rsidRDefault="008D4599" w:rsidP="00340C9F">
            <w:pPr>
              <w:spacing w:line="276" w:lineRule="auto"/>
              <w:rPr>
                <w:rFonts w:ascii="標楷體" w:eastAsia="標楷體" w:hAnsi="標楷體"/>
                <w:sz w:val="20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>通訊地址：</w:t>
            </w:r>
            <w:r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        </w:t>
            </w:r>
            <w:r w:rsidR="00623D54">
              <w:rPr>
                <w:rFonts w:ascii="標楷體" w:eastAsia="標楷體" w:hAnsi="標楷體" w:hint="eastAsia"/>
                <w:bCs/>
                <w:sz w:val="22"/>
                <w:szCs w:val="22"/>
                <w:u w:val="single"/>
              </w:rPr>
              <w:t>_</w:t>
            </w:r>
            <w:r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  </w:t>
            </w:r>
            <w:r w:rsidRPr="00552FAD">
              <w:rPr>
                <w:rFonts w:ascii="標楷體" w:eastAsia="標楷體" w:hAnsi="標楷體"/>
                <w:sz w:val="20"/>
              </w:rPr>
              <w:t xml:space="preserve">                                        </w:t>
            </w:r>
          </w:p>
        </w:tc>
      </w:tr>
      <w:tr w:rsidR="006A6E80" w:rsidRPr="00552FAD" w:rsidTr="006A6E80">
        <w:trPr>
          <w:cantSplit/>
          <w:trHeight w:val="234"/>
        </w:trPr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6A6E80" w:rsidRPr="00552FAD" w:rsidRDefault="006A6E80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申請圖像資料</w:t>
            </w:r>
          </w:p>
        </w:tc>
        <w:tc>
          <w:tcPr>
            <w:tcW w:w="540" w:type="dxa"/>
            <w:vMerge w:val="restart"/>
            <w:vAlign w:val="center"/>
          </w:tcPr>
          <w:p w:rsidR="006A6E80" w:rsidRPr="00552FAD" w:rsidRDefault="006A6E80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類別</w:t>
            </w:r>
          </w:p>
          <w:p w:rsidR="006A6E80" w:rsidRPr="00552FAD" w:rsidRDefault="006A6E80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作品</w:t>
            </w:r>
          </w:p>
          <w:p w:rsidR="006A6E80" w:rsidRPr="00552FAD" w:rsidRDefault="006A6E80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數量</w:t>
            </w: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</w:tcPr>
          <w:p w:rsidR="006A6E80" w:rsidRPr="00552FAD" w:rsidRDefault="006A6E80" w:rsidP="0033753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52FAD">
              <w:rPr>
                <w:rFonts w:ascii="標楷體" w:eastAsia="標楷體" w:hAnsi="標楷體" w:hint="eastAsia"/>
                <w:sz w:val="20"/>
              </w:rPr>
              <w:t>作品類別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</w:tcPr>
          <w:p w:rsidR="006A6E80" w:rsidRPr="00552FAD" w:rsidRDefault="006A6E80" w:rsidP="0033753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52FAD">
              <w:rPr>
                <w:rFonts w:ascii="標楷體" w:eastAsia="標楷體" w:hAnsi="標楷體" w:hint="eastAsia"/>
                <w:sz w:val="20"/>
              </w:rPr>
              <w:t>作品名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</w:tcPr>
          <w:p w:rsidR="006A6E80" w:rsidRPr="00552FAD" w:rsidRDefault="006A6E80" w:rsidP="0033753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作品編碼</w:t>
            </w:r>
          </w:p>
        </w:tc>
        <w:tc>
          <w:tcPr>
            <w:tcW w:w="842" w:type="dxa"/>
            <w:tcBorders>
              <w:right w:val="single" w:sz="4" w:space="0" w:color="auto"/>
            </w:tcBorders>
          </w:tcPr>
          <w:p w:rsidR="006A6E80" w:rsidRPr="00552FAD" w:rsidRDefault="006A6E80" w:rsidP="0033753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52FAD">
              <w:rPr>
                <w:rFonts w:ascii="標楷體" w:eastAsia="標楷體" w:hAnsi="標楷體" w:hint="eastAsia"/>
                <w:sz w:val="20"/>
              </w:rPr>
              <w:t>數量</w:t>
            </w:r>
          </w:p>
        </w:tc>
        <w:tc>
          <w:tcPr>
            <w:tcW w:w="2218" w:type="dxa"/>
            <w:tcBorders>
              <w:right w:val="single" w:sz="4" w:space="0" w:color="auto"/>
            </w:tcBorders>
          </w:tcPr>
          <w:p w:rsidR="006A6E80" w:rsidRPr="00552FAD" w:rsidRDefault="006A6E80" w:rsidP="00337537">
            <w:pPr>
              <w:spacing w:line="28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552FAD">
              <w:rPr>
                <w:rFonts w:ascii="標楷體" w:eastAsia="標楷體" w:hAnsi="標楷體" w:hint="eastAsia"/>
                <w:sz w:val="20"/>
              </w:rPr>
              <w:t>備註</w:t>
            </w:r>
          </w:p>
        </w:tc>
      </w:tr>
      <w:tr w:rsidR="006A6E80" w:rsidRPr="00552FAD" w:rsidTr="006A6E80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A6E80" w:rsidRPr="00552FAD" w:rsidRDefault="006A6E80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6A6E80" w:rsidRPr="00552FAD" w:rsidRDefault="006A6E80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  <w:r w:rsidRPr="00DB056B">
              <w:rPr>
                <w:rFonts w:ascii="標楷體" w:eastAsia="標楷體" w:hAnsi="標楷體"/>
                <w:color w:val="595959"/>
                <w:sz w:val="20"/>
              </w:rPr>
              <w:t>E</w:t>
            </w:r>
            <w:r w:rsidRPr="00DB056B">
              <w:rPr>
                <w:rFonts w:ascii="標楷體" w:eastAsia="標楷體" w:hAnsi="標楷體" w:hint="eastAsia"/>
                <w:color w:val="595959"/>
                <w:sz w:val="20"/>
              </w:rPr>
              <w:t>x</w:t>
            </w:r>
            <w:r w:rsidRPr="00DB056B">
              <w:rPr>
                <w:rFonts w:ascii="標楷體" w:eastAsia="標楷體" w:hAnsi="標楷體"/>
                <w:color w:val="595959"/>
                <w:sz w:val="20"/>
              </w:rPr>
              <w:t>:</w:t>
            </w:r>
            <w:r w:rsidRPr="00DB056B">
              <w:rPr>
                <w:rFonts w:ascii="標楷體" w:eastAsia="標楷體" w:hAnsi="標楷體" w:hint="eastAsia"/>
                <w:color w:val="595959"/>
                <w:sz w:val="20"/>
              </w:rPr>
              <w:t>版畫</w:t>
            </w: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  <w:r w:rsidRPr="00DB056B">
              <w:rPr>
                <w:rFonts w:ascii="標楷體" w:eastAsia="標楷體" w:hAnsi="標楷體" w:hint="eastAsia"/>
                <w:color w:val="595959"/>
                <w:sz w:val="20"/>
              </w:rPr>
              <w:t>Ex:後台</w:t>
            </w: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  <w:r w:rsidRPr="00DB056B">
              <w:rPr>
                <w:rFonts w:ascii="標楷體" w:eastAsia="標楷體" w:hAnsi="標楷體" w:hint="eastAsia"/>
                <w:color w:val="595959"/>
                <w:sz w:val="20"/>
              </w:rPr>
              <w:t>EX：BA022</w:t>
            </w: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  <w:r w:rsidRPr="00DB056B">
              <w:rPr>
                <w:rFonts w:ascii="標楷體" w:eastAsia="標楷體" w:hAnsi="標楷體" w:hint="eastAsia"/>
                <w:color w:val="595959"/>
                <w:sz w:val="20"/>
              </w:rPr>
              <w:t>1</w:t>
            </w: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</w:tr>
      <w:tr w:rsidR="006A6E80" w:rsidRPr="00552FAD" w:rsidTr="006A6E80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A6E80" w:rsidRPr="00552FAD" w:rsidRDefault="006A6E80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6A6E80" w:rsidRPr="00552FAD" w:rsidRDefault="006A6E80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</w:tr>
      <w:tr w:rsidR="00FA0063" w:rsidRPr="00552FAD" w:rsidTr="006A6E80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FA0063" w:rsidRPr="00552FAD" w:rsidRDefault="00FA0063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FA0063" w:rsidRPr="00552FAD" w:rsidRDefault="00FA0063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</w:tr>
      <w:tr w:rsidR="00FA0063" w:rsidRPr="00552FAD" w:rsidTr="006A6E80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FA0063" w:rsidRPr="00552FAD" w:rsidRDefault="00FA0063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FA0063" w:rsidRPr="00552FAD" w:rsidRDefault="00FA0063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:rsidR="00FA0063" w:rsidRPr="00DB056B" w:rsidRDefault="00FA0063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</w:tr>
      <w:tr w:rsidR="006A6E80" w:rsidRPr="00552FAD" w:rsidTr="006A6E80">
        <w:trPr>
          <w:cantSplit/>
          <w:trHeight w:val="397"/>
        </w:trPr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6A6E80" w:rsidRPr="00552FAD" w:rsidRDefault="006A6E80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6A6E80" w:rsidRPr="00552FAD" w:rsidRDefault="006A6E80" w:rsidP="00D0142B">
            <w:pPr>
              <w:spacing w:line="280" w:lineRule="exact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150" w:type="dxa"/>
            <w:gridSpan w:val="2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3402" w:type="dxa"/>
            <w:gridSpan w:val="5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1568" w:type="dxa"/>
            <w:gridSpan w:val="2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842" w:type="dxa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  <w:tc>
          <w:tcPr>
            <w:tcW w:w="2218" w:type="dxa"/>
            <w:tcBorders>
              <w:right w:val="single" w:sz="4" w:space="0" w:color="auto"/>
            </w:tcBorders>
            <w:vAlign w:val="center"/>
          </w:tcPr>
          <w:p w:rsidR="006A6E80" w:rsidRPr="00DB056B" w:rsidRDefault="006A6E80" w:rsidP="005F6CF0">
            <w:pPr>
              <w:spacing w:line="280" w:lineRule="exact"/>
              <w:jc w:val="both"/>
              <w:rPr>
                <w:rFonts w:ascii="標楷體" w:eastAsia="標楷體" w:hAnsi="標楷體"/>
                <w:color w:val="595959"/>
                <w:sz w:val="20"/>
              </w:rPr>
            </w:pPr>
          </w:p>
        </w:tc>
      </w:tr>
      <w:tr w:rsidR="00D0142B" w:rsidRPr="00552FAD" w:rsidTr="007B75E8">
        <w:trPr>
          <w:cantSplit/>
          <w:trHeight w:val="656"/>
        </w:trPr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D0142B" w:rsidRPr="00552FAD" w:rsidRDefault="00D0142B" w:rsidP="005911B7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540" w:type="dxa"/>
            <w:vMerge/>
            <w:vAlign w:val="center"/>
          </w:tcPr>
          <w:p w:rsidR="00D0142B" w:rsidRPr="00552FAD" w:rsidRDefault="00D0142B" w:rsidP="005911B7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9180" w:type="dxa"/>
            <w:gridSpan w:val="11"/>
            <w:tcBorders>
              <w:right w:val="single" w:sz="4" w:space="0" w:color="auto"/>
            </w:tcBorders>
          </w:tcPr>
          <w:p w:rsidR="00D0142B" w:rsidRPr="00552FAD" w:rsidRDefault="00FA0063" w:rsidP="00ED750D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作品查詢：</w:t>
            </w:r>
          </w:p>
          <w:p w:rsidR="00D0142B" w:rsidRPr="00552FAD" w:rsidRDefault="00FA4128" w:rsidP="00FA4128">
            <w:pPr>
              <w:spacing w:line="280" w:lineRule="exact"/>
              <w:jc w:val="both"/>
              <w:rPr>
                <w:rFonts w:ascii="標楷體" w:eastAsia="標楷體" w:hAnsi="標楷體"/>
                <w:sz w:val="20"/>
              </w:rPr>
            </w:pPr>
            <w:r w:rsidRPr="00552FAD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可自行增加欄位，</w:t>
            </w:r>
            <w:r w:rsidR="00D0142B" w:rsidRPr="00552FAD">
              <w:rPr>
                <w:rFonts w:ascii="標楷體" w:eastAsia="標楷體" w:hAnsi="標楷體"/>
                <w:color w:val="000000"/>
                <w:sz w:val="22"/>
                <w:szCs w:val="22"/>
              </w:rPr>
              <w:t>共計</w:t>
            </w:r>
            <w:r w:rsidR="00D0142B" w:rsidRPr="00552FAD">
              <w:rPr>
                <w:rFonts w:ascii="標楷體" w:eastAsia="標楷體" w:hAnsi="標楷體"/>
                <w:color w:val="000000"/>
                <w:sz w:val="22"/>
                <w:szCs w:val="22"/>
                <w:u w:val="single"/>
              </w:rPr>
              <w:t xml:space="preserve">    </w:t>
            </w:r>
            <w:r w:rsidR="00D0142B" w:rsidRPr="00552FAD">
              <w:rPr>
                <w:rFonts w:ascii="標楷體" w:eastAsia="標楷體" w:hAnsi="標楷體"/>
                <w:color w:val="000000"/>
                <w:sz w:val="22"/>
                <w:szCs w:val="22"/>
              </w:rPr>
              <w:t>張</w:t>
            </w:r>
          </w:p>
        </w:tc>
      </w:tr>
      <w:tr w:rsidR="00C420BA" w:rsidRPr="00552FAD" w:rsidTr="00552FAD">
        <w:trPr>
          <w:cantSplit/>
          <w:trHeight w:val="32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20BA" w:rsidRPr="00552FAD" w:rsidRDefault="00C420BA" w:rsidP="005911B7">
            <w:pPr>
              <w:snapToGrid w:val="0"/>
              <w:spacing w:before="100" w:beforeAutospacing="1" w:after="100" w:afterAutospacing="1" w:line="240" w:lineRule="exact"/>
              <w:ind w:left="85" w:right="113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申請用途</w:t>
            </w:r>
          </w:p>
        </w:tc>
        <w:tc>
          <w:tcPr>
            <w:tcW w:w="42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20BA" w:rsidRPr="00552FAD" w:rsidRDefault="00246513" w:rsidP="00623D54">
            <w:pPr>
              <w:snapToGrid w:val="0"/>
              <w:spacing w:before="100" w:beforeAutospacing="1" w:after="100" w:afterAutospacing="1" w:line="320" w:lineRule="exact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□學術研究</w:t>
            </w:r>
            <w:proofErr w:type="gramStart"/>
            <w:r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＿＿＿＿＿＿＿＿＿＿＿＿＿</w:t>
            </w:r>
            <w:proofErr w:type="gramEnd"/>
          </w:p>
          <w:p w:rsidR="00246513" w:rsidRPr="00552FAD" w:rsidRDefault="00246513" w:rsidP="00623D54">
            <w:pPr>
              <w:snapToGrid w:val="0"/>
              <w:spacing w:before="100" w:beforeAutospacing="1" w:after="100" w:afterAutospacing="1" w:line="320" w:lineRule="exact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□教科書使用（□封面、□內頁）</w:t>
            </w:r>
          </w:p>
          <w:p w:rsidR="00246513" w:rsidRPr="00552FAD" w:rsidRDefault="00246513" w:rsidP="00623D54">
            <w:pPr>
              <w:snapToGrid w:val="0"/>
              <w:spacing w:before="100" w:beforeAutospacing="1" w:after="100" w:afterAutospacing="1" w:line="320" w:lineRule="exact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□</w:t>
            </w:r>
            <w:proofErr w:type="gramStart"/>
            <w:r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文創商品</w:t>
            </w:r>
            <w:proofErr w:type="gramEnd"/>
          </w:p>
          <w:p w:rsidR="00246513" w:rsidRPr="00552FAD" w:rsidRDefault="00246513" w:rsidP="00623D54">
            <w:pPr>
              <w:snapToGrid w:val="0"/>
              <w:spacing w:before="100" w:beforeAutospacing="1" w:after="100" w:afterAutospacing="1" w:line="320" w:lineRule="exact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□</w:t>
            </w:r>
            <w:r w:rsidR="00DD7B48"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媒體宣傳使用（□商業、□非商業）</w:t>
            </w:r>
          </w:p>
          <w:p w:rsidR="00DD7B48" w:rsidRDefault="00DD7B48" w:rsidP="00623D54">
            <w:pPr>
              <w:snapToGrid w:val="0"/>
              <w:spacing w:before="100" w:beforeAutospacing="1" w:after="100" w:afterAutospacing="1" w:line="320" w:lineRule="exact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□</w:t>
            </w:r>
            <w:r w:rsidR="00D40936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活動、</w:t>
            </w:r>
            <w:r w:rsidR="0015077B"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展覽使用（□商業、□非商業）</w:t>
            </w:r>
          </w:p>
          <w:p w:rsidR="00623D54" w:rsidRPr="00552FAD" w:rsidRDefault="00623D54" w:rsidP="00623D54">
            <w:pPr>
              <w:snapToGrid w:val="0"/>
              <w:spacing w:before="100" w:beforeAutospacing="1" w:after="100" w:afterAutospacing="1" w:line="320" w:lineRule="exact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bCs/>
                <w:kern w:val="0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其他＿＿＿＿＿＿＿＿＿＿＿＿＿＿＿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0BA" w:rsidRPr="00552FAD" w:rsidRDefault="00C420BA" w:rsidP="005F1660">
            <w:pPr>
              <w:snapToGrid w:val="0"/>
              <w:spacing w:before="100" w:beforeAutospacing="1" w:after="100" w:afterAutospacing="1" w:line="240" w:lineRule="exact"/>
              <w:ind w:leftChars="-1" w:hangingChars="1" w:hanging="2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類別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0BA" w:rsidRPr="00552FAD" w:rsidRDefault="00C420BA" w:rsidP="005F1660">
            <w:pPr>
              <w:snapToGrid w:val="0"/>
              <w:spacing w:before="100" w:beforeAutospacing="1" w:after="100" w:afterAutospacing="1" w:line="320" w:lineRule="exact"/>
              <w:ind w:leftChars="22" w:left="82" w:hangingChars="13" w:hanging="29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使用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20BA" w:rsidRPr="00552FAD" w:rsidRDefault="00A97573" w:rsidP="00552FAD">
            <w:pPr>
              <w:snapToGrid w:val="0"/>
              <w:spacing w:before="100" w:beforeAutospacing="1" w:after="100" w:afterAutospacing="1" w:line="240" w:lineRule="exact"/>
              <w:ind w:firstLineChars="50" w:firstLine="110"/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552FAD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非</w:t>
            </w:r>
            <w:r w:rsidR="00552FAD"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商業</w:t>
            </w:r>
            <w:r w:rsidR="00C420BA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用途</w:t>
            </w:r>
            <w:r w:rsidR="000F5BCD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 </w:t>
            </w:r>
            <w:r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552FAD" w:rsidRPr="009B2C52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商業</w:t>
            </w:r>
            <w:r w:rsidR="00C420BA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用途</w:t>
            </w:r>
          </w:p>
        </w:tc>
      </w:tr>
      <w:tr w:rsidR="003F6DF0" w:rsidRPr="00552FAD" w:rsidTr="00FA0063">
        <w:trPr>
          <w:cantSplit/>
          <w:trHeight w:val="1142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F0" w:rsidRPr="00552FAD" w:rsidRDefault="003F6DF0" w:rsidP="00ED750D">
            <w:pPr>
              <w:snapToGrid w:val="0"/>
              <w:spacing w:before="100" w:beforeAutospacing="1" w:after="100" w:afterAutospacing="1" w:line="240" w:lineRule="exact"/>
              <w:ind w:left="85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42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F0" w:rsidRPr="00552FAD" w:rsidRDefault="003F6DF0" w:rsidP="008D4599">
            <w:pPr>
              <w:numPr>
                <w:ilvl w:val="0"/>
                <w:numId w:val="13"/>
              </w:numPr>
              <w:tabs>
                <w:tab w:val="clear" w:pos="445"/>
                <w:tab w:val="num" w:pos="332"/>
              </w:tabs>
              <w:snapToGrid w:val="0"/>
              <w:spacing w:before="100" w:beforeAutospacing="1" w:after="100" w:afterAutospacing="1" w:line="32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6DF0" w:rsidRPr="00552FAD" w:rsidRDefault="003F6DF0" w:rsidP="008D4599">
            <w:pPr>
              <w:numPr>
                <w:ilvl w:val="0"/>
                <w:numId w:val="13"/>
              </w:numPr>
              <w:tabs>
                <w:tab w:val="clear" w:pos="445"/>
                <w:tab w:val="num" w:pos="332"/>
              </w:tabs>
              <w:snapToGrid w:val="0"/>
              <w:spacing w:before="100" w:beforeAutospacing="1" w:after="100" w:afterAutospacing="1" w:line="32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6DF0" w:rsidRPr="00552FAD" w:rsidRDefault="003F6DF0" w:rsidP="005911B7">
            <w:pPr>
              <w:snapToGrid w:val="0"/>
              <w:spacing w:before="100" w:beforeAutospacing="1" w:after="100" w:afterAutospacing="1" w:line="320" w:lineRule="exact"/>
              <w:ind w:left="101"/>
              <w:jc w:val="center"/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kern w:val="0"/>
                <w:sz w:val="22"/>
                <w:szCs w:val="22"/>
              </w:rPr>
              <w:t>輸出規格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5A6A" w:rsidRPr="00552FAD" w:rsidRDefault="003F6DF0" w:rsidP="00FA0063">
            <w:pPr>
              <w:snapToGrid w:val="0"/>
              <w:spacing w:before="100" w:beforeAutospacing="1" w:after="100" w:afterAutospacing="1" w:line="260" w:lineRule="exact"/>
              <w:ind w:leftChars="42" w:left="101"/>
              <w:jc w:val="both"/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影</w:t>
            </w:r>
            <w:r w:rsidR="00A97573" w:rsidRP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>片</w:t>
            </w:r>
            <w:r w:rsidR="000C270C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檔</w:t>
            </w:r>
            <w:r w:rsidR="005F1660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-</w:t>
            </w:r>
            <w:r w:rsidR="00A97573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275A6A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br/>
            </w:r>
            <w:r w:rsidR="000B23BC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圖像</w:t>
            </w:r>
            <w:r w:rsidR="00275A6A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檔</w:t>
            </w:r>
            <w:r w:rsidR="005F1660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-</w:t>
            </w:r>
            <w:r w:rsidR="00A97573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0F5BCD" w:rsidRPr="00552FAD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TIF</w:t>
            </w:r>
            <w:r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檔</w:t>
            </w:r>
            <w:r w:rsidR="000F5BCD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 </w:t>
            </w:r>
            <w:r w:rsid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="00B6469C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0F5BCD" w:rsidRPr="00552FAD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JPG</w:t>
            </w:r>
            <w:r w:rsidR="00883D58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檔</w:t>
            </w:r>
            <w:r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  <w:u w:val="single"/>
              </w:rPr>
              <w:br/>
            </w:r>
            <w:r w:rsidR="00883D58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 </w:t>
            </w:r>
            <w:r w:rsidR="00383C63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  </w:t>
            </w:r>
            <w:r w:rsidR="00883D58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</w:t>
            </w:r>
            <w:r w:rsidR="008E132F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</w:t>
            </w:r>
            <w:r w:rsidR="00B6469C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Pr="00552FAD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300</w:t>
            </w:r>
            <w:r w:rsidR="008E132F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</w:t>
            </w:r>
            <w:r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>dpi</w:t>
            </w:r>
            <w:r w:rsidR="00552FAD">
              <w:rPr>
                <w:rFonts w:ascii="標楷體" w:eastAsia="標楷體" w:hAnsi="標楷體" w:hint="eastAsia"/>
                <w:bCs/>
                <w:kern w:val="0"/>
                <w:sz w:val="22"/>
                <w:szCs w:val="22"/>
              </w:rPr>
              <w:t xml:space="preserve"> </w:t>
            </w:r>
            <w:r w:rsidR="00B6469C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Pr="00552FAD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72</w:t>
            </w:r>
            <w:r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dpi</w:t>
            </w:r>
            <w:r w:rsidR="009661B7"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t xml:space="preserve"> </w:t>
            </w:r>
            <w:r w:rsidRPr="00552FAD">
              <w:rPr>
                <w:rFonts w:ascii="標楷體" w:eastAsia="標楷體" w:hAnsi="標楷體"/>
                <w:bCs/>
                <w:kern w:val="0"/>
                <w:sz w:val="22"/>
                <w:szCs w:val="22"/>
              </w:rPr>
              <w:br/>
            </w:r>
            <w:r w:rsidR="00B6469C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383C63" w:rsidRPr="00552FAD">
              <w:rPr>
                <w:rFonts w:ascii="標楷體" w:eastAsia="標楷體" w:hAnsi="標楷體"/>
                <w:kern w:val="0"/>
                <w:sz w:val="22"/>
                <w:szCs w:val="22"/>
              </w:rPr>
              <w:t>其他</w:t>
            </w:r>
          </w:p>
        </w:tc>
      </w:tr>
      <w:tr w:rsidR="00C420BA" w:rsidRPr="00552FAD" w:rsidTr="00FA0063">
        <w:trPr>
          <w:cantSplit/>
          <w:trHeight w:val="1980"/>
        </w:trPr>
        <w:tc>
          <w:tcPr>
            <w:tcW w:w="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0BA" w:rsidRPr="00552FAD" w:rsidRDefault="00C420BA" w:rsidP="00ED750D">
            <w:pPr>
              <w:snapToGrid w:val="0"/>
              <w:spacing w:before="100" w:beforeAutospacing="1" w:after="100" w:afterAutospacing="1" w:line="240" w:lineRule="exact"/>
              <w:ind w:left="85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4242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0BA" w:rsidRPr="00552FAD" w:rsidRDefault="00C420BA" w:rsidP="008D4599">
            <w:pPr>
              <w:numPr>
                <w:ilvl w:val="0"/>
                <w:numId w:val="13"/>
              </w:numPr>
              <w:tabs>
                <w:tab w:val="clear" w:pos="445"/>
                <w:tab w:val="num" w:pos="332"/>
              </w:tabs>
              <w:snapToGrid w:val="0"/>
              <w:spacing w:before="100" w:beforeAutospacing="1" w:after="100" w:afterAutospacing="1" w:line="32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20BA" w:rsidRPr="00552FAD" w:rsidRDefault="00C420BA" w:rsidP="008D4599">
            <w:pPr>
              <w:numPr>
                <w:ilvl w:val="0"/>
                <w:numId w:val="13"/>
              </w:numPr>
              <w:tabs>
                <w:tab w:val="clear" w:pos="445"/>
                <w:tab w:val="num" w:pos="332"/>
              </w:tabs>
              <w:snapToGrid w:val="0"/>
              <w:spacing w:before="100" w:beforeAutospacing="1" w:after="100" w:afterAutospacing="1" w:line="320" w:lineRule="exact"/>
              <w:ind w:left="2" w:hangingChars="1" w:hanging="2"/>
              <w:jc w:val="both"/>
              <w:rPr>
                <w:rFonts w:ascii="標楷體" w:eastAsia="標楷體" w:hAnsi="標楷體"/>
                <w:b/>
                <w:bCs/>
                <w:sz w:val="20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20BA" w:rsidRPr="00552FAD" w:rsidRDefault="00C420BA" w:rsidP="005F1660">
            <w:pPr>
              <w:snapToGrid w:val="0"/>
              <w:spacing w:line="320" w:lineRule="exact"/>
              <w:ind w:leftChars="-4" w:left="-1" w:hangingChars="4" w:hanging="9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計費</w:t>
            </w:r>
          </w:p>
          <w:p w:rsidR="000B23BC" w:rsidRPr="00552FAD" w:rsidRDefault="000B23BC" w:rsidP="00D40936">
            <w:pPr>
              <w:snapToGrid w:val="0"/>
              <w:spacing w:line="240" w:lineRule="exact"/>
              <w:ind w:left="102"/>
              <w:rPr>
                <w:rFonts w:ascii="標楷體" w:eastAsia="標楷體" w:hAnsi="標楷體"/>
                <w:bCs/>
                <w:kern w:val="0"/>
                <w:sz w:val="18"/>
                <w:szCs w:val="18"/>
              </w:rPr>
            </w:pPr>
            <w:r w:rsidRPr="00552FAD">
              <w:rPr>
                <w:rFonts w:ascii="標楷體" w:eastAsia="標楷體" w:hAnsi="標楷體"/>
                <w:bCs/>
                <w:sz w:val="18"/>
                <w:szCs w:val="18"/>
              </w:rPr>
              <w:t>（</w:t>
            </w:r>
            <w:r w:rsidR="00377BBA" w:rsidRPr="00552FAD">
              <w:rPr>
                <w:rFonts w:ascii="標楷體" w:eastAsia="標楷體" w:hAnsi="標楷體" w:hint="eastAsia"/>
                <w:bCs/>
                <w:sz w:val="18"/>
                <w:szCs w:val="18"/>
              </w:rPr>
              <w:t>由本會填寫</w:t>
            </w:r>
            <w:r w:rsidRPr="00552FAD">
              <w:rPr>
                <w:rFonts w:ascii="標楷體" w:eastAsia="標楷體" w:hAnsi="標楷體"/>
                <w:bCs/>
                <w:sz w:val="18"/>
                <w:szCs w:val="18"/>
              </w:rPr>
              <w:t>）</w:t>
            </w:r>
          </w:p>
        </w:tc>
        <w:tc>
          <w:tcPr>
            <w:tcW w:w="39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83F" w:rsidRPr="00552FAD" w:rsidRDefault="00B6469C" w:rsidP="00794D2B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>影</w:t>
            </w:r>
            <w:r w:rsidRPr="00552FAD">
              <w:rPr>
                <w:rFonts w:ascii="標楷體" w:eastAsia="標楷體" w:hAnsi="標楷體" w:hint="eastAsia"/>
                <w:bCs/>
                <w:sz w:val="22"/>
                <w:szCs w:val="22"/>
              </w:rPr>
              <w:t>片</w:t>
            </w:r>
            <w:r w:rsidR="00E7783F" w:rsidRPr="00552FAD">
              <w:rPr>
                <w:rFonts w:ascii="標楷體" w:eastAsia="標楷體" w:hAnsi="標楷體"/>
                <w:bCs/>
                <w:sz w:val="22"/>
                <w:szCs w:val="22"/>
              </w:rPr>
              <w:t>每秒：新台幣</w:t>
            </w:r>
            <w:r w:rsidR="00E7783F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</w:t>
            </w:r>
            <w:r w:rsidR="00E7783F"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元</w:t>
            </w:r>
            <w:r w:rsidR="007727E4"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  <w:p w:rsidR="00C420BA" w:rsidRPr="00552FAD" w:rsidRDefault="00E7783F" w:rsidP="00284511">
            <w:pPr>
              <w:spacing w:line="260" w:lineRule="exact"/>
              <w:ind w:leftChars="-11" w:hangingChars="12" w:hanging="26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>圖像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</w:rPr>
              <w:t>每張：新台幣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元</w:t>
            </w:r>
            <w:r w:rsidR="00284511" w:rsidRPr="00552FAD">
              <w:rPr>
                <w:rFonts w:ascii="標楷體" w:eastAsia="標楷體" w:hAnsi="標楷體"/>
                <w:bCs/>
                <w:sz w:val="22"/>
                <w:szCs w:val="22"/>
              </w:rPr>
              <w:br/>
              <w:t xml:space="preserve">　</w:t>
            </w:r>
            <w:r w:rsidR="00B6469C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7727E4" w:rsidRPr="00552FAD">
              <w:rPr>
                <w:rFonts w:ascii="標楷體" w:eastAsia="標楷體" w:hAnsi="標楷體"/>
                <w:bCs/>
                <w:sz w:val="22"/>
                <w:szCs w:val="22"/>
              </w:rPr>
              <w:t>影像：計</w:t>
            </w:r>
            <w:r w:rsidR="007727E4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</w:t>
            </w:r>
            <w:r w:rsidR="007727E4"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秒</w:t>
            </w:r>
          </w:p>
          <w:p w:rsidR="00086157" w:rsidRPr="00552FAD" w:rsidRDefault="00284511" w:rsidP="00794D2B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　</w:t>
            </w:r>
            <w:r w:rsidR="00B6469C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794D2B" w:rsidRPr="00552FAD">
              <w:rPr>
                <w:rFonts w:ascii="標楷體" w:eastAsia="標楷體" w:hAnsi="標楷體"/>
                <w:bCs/>
                <w:sz w:val="22"/>
                <w:szCs w:val="22"/>
              </w:rPr>
              <w:t>張數：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</w:rPr>
              <w:t>計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</w:t>
            </w:r>
            <w:r w:rsidR="000B23BC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張</w:t>
            </w:r>
          </w:p>
          <w:p w:rsidR="00C420BA" w:rsidRPr="00552FAD" w:rsidRDefault="00284511" w:rsidP="00284511">
            <w:pPr>
              <w:spacing w:line="26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　</w:t>
            </w:r>
            <w:r w:rsidR="00B6469C" w:rsidRPr="00552FAD">
              <w:rPr>
                <w:rFonts w:ascii="標楷體" w:eastAsia="標楷體" w:hAnsi="標楷體" w:hint="eastAsia"/>
                <w:b/>
                <w:kern w:val="0"/>
                <w:sz w:val="22"/>
                <w:szCs w:val="22"/>
              </w:rPr>
              <w:t>□</w:t>
            </w:r>
            <w:r w:rsidR="00C420BA" w:rsidRPr="00552FAD">
              <w:rPr>
                <w:rFonts w:ascii="標楷體" w:eastAsia="標楷體" w:hAnsi="標楷體"/>
                <w:bCs/>
                <w:sz w:val="22"/>
                <w:szCs w:val="22"/>
              </w:rPr>
              <w:t>免費</w:t>
            </w:r>
          </w:p>
          <w:p w:rsidR="00C420BA" w:rsidRPr="00552FAD" w:rsidRDefault="00C420BA" w:rsidP="00405139">
            <w:pPr>
              <w:rPr>
                <w:rFonts w:ascii="標楷體" w:eastAsia="標楷體" w:hAnsi="標楷體"/>
                <w:b/>
                <w:bCs/>
                <w:sz w:val="20"/>
              </w:rPr>
            </w:pP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>共計新台幣</w:t>
            </w:r>
            <w:r w:rsidRPr="00552FAD">
              <w:rPr>
                <w:rFonts w:ascii="標楷體" w:eastAsia="標楷體" w:hAnsi="標楷體"/>
                <w:bCs/>
                <w:sz w:val="22"/>
                <w:szCs w:val="22"/>
                <w:u w:val="single"/>
              </w:rPr>
              <w:t xml:space="preserve">             </w:t>
            </w:r>
            <w:r w:rsidRPr="00552FAD">
              <w:rPr>
                <w:rFonts w:ascii="標楷體" w:eastAsia="標楷體" w:hAnsi="標楷體"/>
                <w:bCs/>
                <w:sz w:val="22"/>
                <w:szCs w:val="22"/>
              </w:rPr>
              <w:t xml:space="preserve"> 元</w:t>
            </w:r>
          </w:p>
        </w:tc>
      </w:tr>
      <w:tr w:rsidR="0015077B" w:rsidRPr="00552FAD" w:rsidTr="00FA0063">
        <w:trPr>
          <w:trHeight w:val="1450"/>
        </w:trPr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377BBA" w:rsidRPr="00552FAD" w:rsidRDefault="0015077B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bookmarkStart w:id="0" w:name="_GoBack"/>
            <w:proofErr w:type="gramStart"/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匯</w:t>
            </w:r>
            <w:proofErr w:type="gramEnd"/>
          </w:p>
          <w:p w:rsidR="00377BBA" w:rsidRPr="00552FAD" w:rsidRDefault="0015077B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款</w:t>
            </w:r>
          </w:p>
          <w:p w:rsidR="00377BBA" w:rsidRPr="00552FAD" w:rsidRDefault="0015077B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資</w:t>
            </w:r>
          </w:p>
          <w:p w:rsidR="0015077B" w:rsidRPr="00552FAD" w:rsidRDefault="0015077B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料</w:t>
            </w:r>
          </w:p>
        </w:tc>
        <w:tc>
          <w:tcPr>
            <w:tcW w:w="9720" w:type="dxa"/>
            <w:gridSpan w:val="12"/>
            <w:tcBorders>
              <w:right w:val="single" w:sz="4" w:space="0" w:color="auto"/>
            </w:tcBorders>
          </w:tcPr>
          <w:p w:rsidR="0015077B" w:rsidRPr="00552FAD" w:rsidRDefault="0015077B" w:rsidP="00806C94">
            <w:pPr>
              <w:spacing w:before="100" w:beforeAutospacing="1" w:after="100" w:afterAutospacing="1"/>
              <w:rPr>
                <w:rFonts w:ascii="標楷體" w:eastAsia="標楷體" w:hAnsi="標楷體"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sz w:val="22"/>
                <w:szCs w:val="22"/>
              </w:rPr>
              <w:t>收款銀行：兆豐國際商業銀行</w:t>
            </w:r>
            <w:r w:rsidR="00623D54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52FAD">
              <w:rPr>
                <w:rFonts w:ascii="標楷體" w:eastAsia="標楷體" w:hAnsi="標楷體" w:hint="eastAsia"/>
                <w:sz w:val="22"/>
                <w:szCs w:val="22"/>
              </w:rPr>
              <w:t>竹科竹村分行</w:t>
            </w:r>
            <w:proofErr w:type="gramStart"/>
            <w:r w:rsidR="00806C94">
              <w:rPr>
                <w:rFonts w:ascii="標楷體" w:eastAsia="標楷體" w:hAnsi="標楷體" w:hint="eastAsia"/>
                <w:sz w:val="22"/>
                <w:szCs w:val="22"/>
              </w:rPr>
              <w:t>【</w:t>
            </w:r>
            <w:proofErr w:type="gramEnd"/>
            <w:r w:rsidR="00806C94">
              <w:rPr>
                <w:rFonts w:ascii="標楷體" w:eastAsia="標楷體" w:hAnsi="標楷體" w:hint="eastAsia"/>
                <w:sz w:val="22"/>
                <w:szCs w:val="22"/>
              </w:rPr>
              <w:t>銀行代號：</w:t>
            </w:r>
            <w:r w:rsidR="00806C94" w:rsidRPr="00806C94">
              <w:rPr>
                <w:rFonts w:ascii="標楷體" w:eastAsia="標楷體" w:hAnsi="標楷體"/>
                <w:sz w:val="22"/>
                <w:szCs w:val="22"/>
              </w:rPr>
              <w:t>0172152</w:t>
            </w:r>
            <w:proofErr w:type="gramStart"/>
            <w:r w:rsidR="00806C94">
              <w:rPr>
                <w:rFonts w:ascii="標楷體" w:eastAsia="標楷體" w:hAnsi="標楷體" w:hint="eastAsia"/>
                <w:sz w:val="22"/>
                <w:szCs w:val="22"/>
              </w:rPr>
              <w:t>】</w:t>
            </w:r>
            <w:proofErr w:type="gramEnd"/>
            <w:r w:rsidR="00806C94">
              <w:rPr>
                <w:rFonts w:ascii="標楷體" w:eastAsia="標楷體" w:hAnsi="標楷體" w:hint="eastAsia"/>
                <w:sz w:val="22"/>
                <w:szCs w:val="22"/>
              </w:rPr>
              <w:br/>
            </w:r>
            <w:r w:rsidRPr="00552FAD">
              <w:rPr>
                <w:rFonts w:ascii="標楷體" w:eastAsia="標楷體" w:hAnsi="標楷體" w:hint="eastAsia"/>
                <w:sz w:val="22"/>
                <w:szCs w:val="22"/>
              </w:rPr>
              <w:t>收款人戶名：財團法人楊英風藝術教育基金會</w:t>
            </w:r>
            <w:r w:rsidRPr="00552FAD">
              <w:rPr>
                <w:rFonts w:ascii="標楷體" w:eastAsia="標楷體" w:hAnsi="標楷體" w:hint="eastAsia"/>
                <w:sz w:val="22"/>
                <w:szCs w:val="22"/>
              </w:rPr>
              <w:br/>
              <w:t>收款人帳號：215</w:t>
            </w:r>
            <w:r w:rsidR="00806C94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552FAD">
              <w:rPr>
                <w:rFonts w:ascii="標楷體" w:eastAsia="標楷體" w:hAnsi="標楷體" w:hint="eastAsia"/>
                <w:sz w:val="22"/>
                <w:szCs w:val="22"/>
              </w:rPr>
              <w:t>0764</w:t>
            </w:r>
            <w:r w:rsidR="00806C94">
              <w:rPr>
                <w:rFonts w:ascii="標楷體" w:eastAsia="標楷體" w:hAnsi="標楷體" w:hint="eastAsia"/>
                <w:sz w:val="22"/>
                <w:szCs w:val="22"/>
              </w:rPr>
              <w:t>-</w:t>
            </w:r>
            <w:r w:rsidRPr="00552FAD">
              <w:rPr>
                <w:rFonts w:ascii="標楷體" w:eastAsia="標楷體" w:hAnsi="標楷體" w:hint="eastAsia"/>
                <w:sz w:val="22"/>
                <w:szCs w:val="22"/>
              </w:rPr>
              <w:t>7930【共11碼】</w:t>
            </w:r>
            <w:r w:rsidRPr="00552FAD">
              <w:rPr>
                <w:rFonts w:ascii="標楷體" w:eastAsia="標楷體" w:hAnsi="標楷體" w:hint="eastAsia"/>
                <w:sz w:val="22"/>
                <w:szCs w:val="22"/>
              </w:rPr>
              <w:br/>
              <w:t>接受ATM、臨櫃匯款</w:t>
            </w:r>
          </w:p>
        </w:tc>
      </w:tr>
      <w:tr w:rsidR="008D4599" w:rsidRPr="00552FAD" w:rsidTr="007B75E8">
        <w:trPr>
          <w:trHeight w:val="2020"/>
        </w:trPr>
        <w:tc>
          <w:tcPr>
            <w:tcW w:w="748" w:type="dxa"/>
            <w:tcBorders>
              <w:left w:val="single" w:sz="4" w:space="0" w:color="auto"/>
            </w:tcBorders>
            <w:vAlign w:val="center"/>
          </w:tcPr>
          <w:p w:rsidR="008D4599" w:rsidRPr="00552FAD" w:rsidRDefault="008D4599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申請</w:t>
            </w:r>
            <w:r w:rsidR="00232CB0"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者</w:t>
            </w:r>
          </w:p>
          <w:p w:rsidR="00540BE9" w:rsidRPr="00552FAD" w:rsidRDefault="004168AE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同意</w:t>
            </w:r>
            <w:r w:rsidR="00943D9D"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br/>
              <w:t>簽訂</w:t>
            </w:r>
          </w:p>
          <w:p w:rsidR="008D4599" w:rsidRPr="00552FAD" w:rsidRDefault="008D4599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0"/>
              </w:rPr>
            </w:pPr>
            <w:r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事項</w:t>
            </w:r>
          </w:p>
        </w:tc>
        <w:tc>
          <w:tcPr>
            <w:tcW w:w="9720" w:type="dxa"/>
            <w:gridSpan w:val="12"/>
            <w:tcBorders>
              <w:right w:val="single" w:sz="4" w:space="0" w:color="auto"/>
            </w:tcBorders>
          </w:tcPr>
          <w:p w:rsidR="008D4599" w:rsidRPr="00552FAD" w:rsidRDefault="00350AF0" w:rsidP="00D40936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/>
                <w:sz w:val="20"/>
              </w:rPr>
            </w:pPr>
            <w:r w:rsidRPr="00552FAD">
              <w:rPr>
                <w:rFonts w:ascii="標楷體" w:eastAsia="標楷體" w:hAnsi="標楷體"/>
                <w:sz w:val="22"/>
                <w:szCs w:val="22"/>
              </w:rPr>
              <w:t>1.申請者須詳</w:t>
            </w:r>
            <w:r w:rsidR="000C7D37" w:rsidRPr="00552FAD">
              <w:rPr>
                <w:rFonts w:ascii="標楷體" w:eastAsia="標楷體" w:hAnsi="標楷體"/>
                <w:sz w:val="22"/>
                <w:szCs w:val="22"/>
              </w:rPr>
              <w:t>實</w:t>
            </w:r>
            <w:r w:rsidRPr="00552FAD">
              <w:rPr>
                <w:rFonts w:ascii="標楷體" w:eastAsia="標楷體" w:hAnsi="標楷體"/>
                <w:sz w:val="22"/>
                <w:szCs w:val="22"/>
              </w:rPr>
              <w:t>載述上列各項目及附</w:t>
            </w:r>
            <w:r w:rsidR="005018EE" w:rsidRPr="00552FAD">
              <w:rPr>
                <w:rFonts w:ascii="標楷體" w:eastAsia="標楷體" w:hAnsi="標楷體"/>
                <w:sz w:val="22"/>
                <w:szCs w:val="22"/>
              </w:rPr>
              <w:t>上</w:t>
            </w:r>
            <w:r w:rsidR="00863317" w:rsidRPr="00552FAD">
              <w:rPr>
                <w:rFonts w:ascii="標楷體" w:eastAsia="標楷體" w:hAnsi="標楷體"/>
                <w:sz w:val="22"/>
                <w:szCs w:val="22"/>
              </w:rPr>
              <w:t>出處之</w:t>
            </w:r>
            <w:r w:rsidRPr="00552FAD">
              <w:rPr>
                <w:rFonts w:ascii="標楷體" w:eastAsia="標楷體" w:hAnsi="標楷體"/>
                <w:sz w:val="22"/>
                <w:szCs w:val="22"/>
              </w:rPr>
              <w:t>圖</w:t>
            </w:r>
            <w:r w:rsidR="005018EE" w:rsidRPr="00552FAD">
              <w:rPr>
                <w:rFonts w:ascii="標楷體" w:eastAsia="標楷體" w:hAnsi="標楷體"/>
                <w:sz w:val="22"/>
                <w:szCs w:val="22"/>
              </w:rPr>
              <w:t>像</w:t>
            </w:r>
            <w:r w:rsidRPr="00552FAD">
              <w:rPr>
                <w:rFonts w:ascii="標楷體" w:eastAsia="標楷體" w:hAnsi="標楷體"/>
                <w:sz w:val="22"/>
                <w:szCs w:val="22"/>
              </w:rPr>
              <w:t>資料，否則不予受理。</w:t>
            </w:r>
            <w:r w:rsidRPr="00552FAD">
              <w:rPr>
                <w:rFonts w:ascii="標楷體" w:eastAsia="標楷體" w:hAnsi="標楷體"/>
                <w:sz w:val="22"/>
                <w:szCs w:val="22"/>
              </w:rPr>
              <w:br/>
              <w:t>2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="00FA31AD" w:rsidRPr="00552FAD">
              <w:rPr>
                <w:rFonts w:ascii="標楷體" w:eastAsia="標楷體" w:hAnsi="標楷體"/>
                <w:sz w:val="22"/>
                <w:szCs w:val="22"/>
              </w:rPr>
              <w:t>必須遵守「楊英風藝術教育基金會作品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圖像</w:t>
            </w:r>
            <w:r w:rsidR="00FA31AD" w:rsidRPr="00552FAD">
              <w:rPr>
                <w:rFonts w:ascii="標楷體" w:eastAsia="標楷體" w:hAnsi="標楷體"/>
                <w:sz w:val="22"/>
                <w:szCs w:val="22"/>
              </w:rPr>
              <w:t>授權及收費作業要點」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之各項規定。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br w:type="textWrapping" w:clear="all"/>
            </w:r>
            <w:r w:rsidRPr="00552FAD">
              <w:rPr>
                <w:rFonts w:ascii="標楷體" w:eastAsia="標楷體" w:hAnsi="標楷體"/>
                <w:sz w:val="22"/>
                <w:szCs w:val="22"/>
              </w:rPr>
              <w:t>3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.所申請圖</w:t>
            </w:r>
            <w:r w:rsidR="00B40B34" w:rsidRPr="00552FAD">
              <w:rPr>
                <w:rFonts w:ascii="標楷體" w:eastAsia="標楷體" w:hAnsi="標楷體"/>
                <w:sz w:val="22"/>
                <w:szCs w:val="22"/>
              </w:rPr>
              <w:t>像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資料之使用權以</w:t>
            </w:r>
            <w:r w:rsidR="004168AE" w:rsidRPr="00552FAD">
              <w:rPr>
                <w:rFonts w:ascii="標楷體" w:eastAsia="標楷體" w:hAnsi="標楷體"/>
                <w:sz w:val="22"/>
                <w:szCs w:val="22"/>
              </w:rPr>
              <w:t>上述用途之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一次為限，並不得轉讓他人及移作其他用途。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br w:type="textWrapping" w:clear="all"/>
            </w:r>
            <w:r w:rsidRPr="00552FAD">
              <w:rPr>
                <w:rFonts w:ascii="標楷體" w:eastAsia="標楷體" w:hAnsi="標楷體"/>
                <w:sz w:val="22"/>
                <w:szCs w:val="22"/>
              </w:rPr>
              <w:t>4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.申請使用之圖</w:t>
            </w:r>
            <w:r w:rsidR="000478A8" w:rsidRPr="00552FAD">
              <w:rPr>
                <w:rFonts w:ascii="標楷體" w:eastAsia="標楷體" w:hAnsi="標楷體"/>
                <w:sz w:val="22"/>
                <w:szCs w:val="22"/>
              </w:rPr>
              <w:t>像</w:t>
            </w:r>
            <w:r w:rsidR="00A04DBE" w:rsidRPr="00552FAD">
              <w:rPr>
                <w:rFonts w:ascii="標楷體" w:eastAsia="標楷體" w:hAnsi="標楷體"/>
                <w:sz w:val="22"/>
                <w:szCs w:val="22"/>
              </w:rPr>
              <w:t>資料，須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註明</w:t>
            </w:r>
            <w:r w:rsidR="00A04DBE" w:rsidRPr="00552FAD">
              <w:rPr>
                <w:rFonts w:ascii="標楷體" w:eastAsia="標楷體" w:hAnsi="標楷體" w:hint="eastAsia"/>
                <w:sz w:val="22"/>
                <w:szCs w:val="22"/>
              </w:rPr>
              <w:t>圖像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來源為「</w:t>
            </w:r>
            <w:r w:rsidR="00FA31AD" w:rsidRPr="00552FAD">
              <w:rPr>
                <w:rFonts w:ascii="標楷體" w:eastAsia="標楷體" w:hAnsi="標楷體"/>
                <w:sz w:val="22"/>
                <w:szCs w:val="22"/>
              </w:rPr>
              <w:t>財團法人楊英風藝術教育基金會</w:t>
            </w:r>
            <w:r w:rsidR="00F40C15" w:rsidRPr="00552FAD">
              <w:rPr>
                <w:rFonts w:ascii="標楷體" w:eastAsia="標楷體" w:hAnsi="標楷體"/>
                <w:sz w:val="22"/>
                <w:szCs w:val="22"/>
              </w:rPr>
              <w:t>提供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t>」。</w:t>
            </w:r>
            <w:r w:rsidR="00AB3185" w:rsidRPr="00552FAD">
              <w:rPr>
                <w:rFonts w:ascii="標楷體" w:eastAsia="標楷體" w:hAnsi="標楷體"/>
                <w:sz w:val="22"/>
                <w:szCs w:val="22"/>
              </w:rPr>
              <w:t xml:space="preserve">                     </w:t>
            </w:r>
            <w:r w:rsidR="008D4599" w:rsidRPr="00552FAD">
              <w:rPr>
                <w:rFonts w:ascii="標楷體" w:eastAsia="標楷體" w:hAnsi="標楷體"/>
                <w:sz w:val="22"/>
                <w:szCs w:val="22"/>
              </w:rPr>
              <w:br w:type="textWrapping" w:clear="all"/>
            </w:r>
            <w:r w:rsidR="00AE4811" w:rsidRPr="00552FAD">
              <w:rPr>
                <w:rFonts w:ascii="標楷體" w:eastAsia="標楷體" w:hAnsi="標楷體"/>
                <w:sz w:val="22"/>
                <w:szCs w:val="22"/>
              </w:rPr>
              <w:t>5.</w:t>
            </w:r>
            <w:r w:rsidR="00D40936">
              <w:rPr>
                <w:rFonts w:ascii="標楷體" w:eastAsia="標楷體" w:hAnsi="標楷體" w:hint="eastAsia"/>
                <w:sz w:val="22"/>
                <w:szCs w:val="22"/>
              </w:rPr>
              <w:t>須免費寄兩份圖像授權使用之印刷物兩份</w:t>
            </w:r>
            <w:proofErr w:type="gramStart"/>
            <w:r w:rsidR="00B6469C" w:rsidRPr="00552FAD">
              <w:rPr>
                <w:rFonts w:ascii="標楷體" w:eastAsia="標楷體" w:hAnsi="標楷體"/>
                <w:sz w:val="22"/>
                <w:szCs w:val="22"/>
              </w:rPr>
              <w:t>予本</w:t>
            </w:r>
            <w:r w:rsidR="00B6469C" w:rsidRPr="00552FAD">
              <w:rPr>
                <w:rFonts w:ascii="標楷體" w:eastAsia="標楷體" w:hAnsi="標楷體" w:hint="eastAsia"/>
                <w:sz w:val="22"/>
                <w:szCs w:val="22"/>
              </w:rPr>
              <w:t>會</w:t>
            </w:r>
            <w:r w:rsidR="00AE4811" w:rsidRPr="00552FAD">
              <w:rPr>
                <w:rFonts w:ascii="標楷體" w:eastAsia="標楷體" w:hAnsi="標楷體"/>
                <w:sz w:val="22"/>
                <w:szCs w:val="22"/>
              </w:rPr>
              <w:t>存參</w:t>
            </w:r>
            <w:proofErr w:type="gramEnd"/>
            <w:r w:rsidR="00AE4811" w:rsidRPr="00552FAD">
              <w:rPr>
                <w:rFonts w:ascii="標楷體" w:eastAsia="標楷體" w:hAnsi="標楷體"/>
                <w:sz w:val="22"/>
                <w:szCs w:val="22"/>
              </w:rPr>
              <w:t>。</w:t>
            </w:r>
            <w:r w:rsidR="009B27E4" w:rsidRPr="00552FAD">
              <w:rPr>
                <w:rFonts w:ascii="標楷體" w:eastAsia="標楷體" w:hAnsi="標楷體"/>
                <w:b/>
                <w:sz w:val="20"/>
              </w:rPr>
              <w:t xml:space="preserve">                                                                </w:t>
            </w:r>
            <w:r w:rsidR="00C80430" w:rsidRPr="00552FAD">
              <w:rPr>
                <w:rFonts w:ascii="標楷體" w:eastAsia="標楷體" w:hAnsi="標楷體"/>
                <w:b/>
                <w:sz w:val="20"/>
              </w:rPr>
              <w:br/>
            </w:r>
            <w:r w:rsidR="006B1C1C" w:rsidRPr="00552FAD">
              <w:rPr>
                <w:rFonts w:ascii="標楷體" w:eastAsia="標楷體" w:hAnsi="標楷體"/>
                <w:b/>
                <w:sz w:val="20"/>
              </w:rPr>
              <w:t xml:space="preserve">                         </w:t>
            </w:r>
            <w:r w:rsidR="00F40C15" w:rsidRPr="00552FAD">
              <w:rPr>
                <w:rFonts w:ascii="標楷體" w:eastAsia="標楷體" w:hAnsi="標楷體"/>
                <w:b/>
                <w:sz w:val="22"/>
                <w:szCs w:val="22"/>
              </w:rPr>
              <w:t>申請</w:t>
            </w:r>
            <w:r w:rsidR="00943D9D" w:rsidRPr="00552FAD">
              <w:rPr>
                <w:rFonts w:ascii="標楷體" w:eastAsia="標楷體" w:hAnsi="標楷體"/>
                <w:b/>
                <w:sz w:val="22"/>
                <w:szCs w:val="22"/>
              </w:rPr>
              <w:t>者</w:t>
            </w:r>
            <w:r w:rsidR="00F40C15" w:rsidRPr="00552FAD">
              <w:rPr>
                <w:rFonts w:ascii="標楷體" w:eastAsia="標楷體" w:hAnsi="標楷體"/>
                <w:b/>
                <w:sz w:val="22"/>
                <w:szCs w:val="22"/>
              </w:rPr>
              <w:t>簽</w:t>
            </w:r>
            <w:r w:rsidR="00B40B34" w:rsidRPr="00552FAD">
              <w:rPr>
                <w:rFonts w:ascii="標楷體" w:eastAsia="標楷體" w:hAnsi="標楷體"/>
                <w:b/>
                <w:sz w:val="22"/>
                <w:szCs w:val="22"/>
              </w:rPr>
              <w:t>章</w:t>
            </w:r>
            <w:r w:rsidR="00F40C15" w:rsidRPr="00552FAD">
              <w:rPr>
                <w:rFonts w:ascii="標楷體" w:eastAsia="標楷體" w:hAnsi="標楷體"/>
                <w:b/>
                <w:sz w:val="22"/>
                <w:szCs w:val="22"/>
              </w:rPr>
              <w:t>：</w:t>
            </w:r>
            <w:r w:rsidR="00F40C15" w:rsidRPr="00552FAD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 xml:space="preserve">                   </w:t>
            </w:r>
            <w:r w:rsidR="00F40C15" w:rsidRPr="00552FAD">
              <w:rPr>
                <w:rFonts w:ascii="標楷體" w:eastAsia="標楷體" w:hAnsi="標楷體"/>
                <w:b/>
                <w:sz w:val="22"/>
                <w:szCs w:val="22"/>
              </w:rPr>
              <w:t xml:space="preserve">  </w:t>
            </w:r>
            <w:r w:rsidR="00255123" w:rsidRPr="00552FAD">
              <w:rPr>
                <w:rFonts w:ascii="標楷體" w:eastAsia="標楷體" w:hAnsi="標楷體"/>
                <w:b/>
                <w:sz w:val="22"/>
                <w:szCs w:val="22"/>
              </w:rPr>
              <w:t>日期：</w:t>
            </w:r>
            <w:r w:rsidR="00255123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     </w:t>
            </w:r>
            <w:r w:rsidR="00255123"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年</w:t>
            </w:r>
            <w:r w:rsidR="00255123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    </w:t>
            </w:r>
            <w:r w:rsidR="00255123"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月</w:t>
            </w:r>
            <w:r w:rsidR="00255123" w:rsidRPr="00552FAD">
              <w:rPr>
                <w:rFonts w:ascii="標楷體" w:eastAsia="標楷體" w:hAnsi="標楷體"/>
                <w:b/>
                <w:bCs/>
                <w:sz w:val="22"/>
                <w:szCs w:val="22"/>
                <w:u w:val="single"/>
              </w:rPr>
              <w:t xml:space="preserve">     </w:t>
            </w:r>
            <w:r w:rsidR="00255123" w:rsidRPr="00552FAD">
              <w:rPr>
                <w:rFonts w:ascii="標楷體" w:eastAsia="標楷體" w:hAnsi="標楷體"/>
                <w:b/>
                <w:bCs/>
                <w:sz w:val="22"/>
                <w:szCs w:val="22"/>
              </w:rPr>
              <w:t>日</w:t>
            </w:r>
          </w:p>
        </w:tc>
      </w:tr>
      <w:bookmarkEnd w:id="0"/>
      <w:tr w:rsidR="005774F9" w:rsidRPr="00552FAD" w:rsidTr="007B75E8">
        <w:trPr>
          <w:trHeight w:val="409"/>
        </w:trPr>
        <w:tc>
          <w:tcPr>
            <w:tcW w:w="748" w:type="dxa"/>
            <w:vMerge w:val="restart"/>
            <w:tcBorders>
              <w:left w:val="single" w:sz="4" w:space="0" w:color="auto"/>
            </w:tcBorders>
            <w:vAlign w:val="center"/>
          </w:tcPr>
          <w:p w:rsidR="005774F9" w:rsidRPr="00552FAD" w:rsidRDefault="005774F9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基金會審核</w:t>
            </w: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  <w:vAlign w:val="center"/>
          </w:tcPr>
          <w:p w:rsidR="005774F9" w:rsidRPr="00552FAD" w:rsidRDefault="005774F9" w:rsidP="005774F9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sz w:val="22"/>
                <w:szCs w:val="22"/>
              </w:rPr>
              <w:t>經手人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5774F9" w:rsidRPr="00552FAD" w:rsidRDefault="005774F9" w:rsidP="005774F9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sz w:val="22"/>
                <w:szCs w:val="22"/>
              </w:rPr>
              <w:t>主管</w:t>
            </w:r>
          </w:p>
        </w:tc>
        <w:tc>
          <w:tcPr>
            <w:tcW w:w="6612" w:type="dxa"/>
            <w:gridSpan w:val="8"/>
            <w:tcBorders>
              <w:right w:val="single" w:sz="4" w:space="0" w:color="auto"/>
            </w:tcBorders>
            <w:vAlign w:val="center"/>
          </w:tcPr>
          <w:p w:rsidR="005774F9" w:rsidRPr="00552FAD" w:rsidRDefault="00B4225B" w:rsidP="005774F9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52FAD">
              <w:rPr>
                <w:rFonts w:ascii="標楷體" w:eastAsia="標楷體" w:hAnsi="標楷體" w:hint="eastAsia"/>
                <w:b/>
                <w:sz w:val="22"/>
                <w:szCs w:val="22"/>
              </w:rPr>
              <w:t>審核備註</w:t>
            </w:r>
          </w:p>
        </w:tc>
      </w:tr>
      <w:tr w:rsidR="007B75E8" w:rsidRPr="00552FAD" w:rsidTr="00511275">
        <w:trPr>
          <w:trHeight w:val="1232"/>
        </w:trPr>
        <w:tc>
          <w:tcPr>
            <w:tcW w:w="748" w:type="dxa"/>
            <w:vMerge/>
            <w:tcBorders>
              <w:left w:val="single" w:sz="4" w:space="0" w:color="auto"/>
            </w:tcBorders>
            <w:vAlign w:val="center"/>
          </w:tcPr>
          <w:p w:rsidR="007B75E8" w:rsidRPr="00552FAD" w:rsidRDefault="007B75E8" w:rsidP="00A06791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</w:p>
        </w:tc>
        <w:tc>
          <w:tcPr>
            <w:tcW w:w="1548" w:type="dxa"/>
            <w:gridSpan w:val="2"/>
            <w:tcBorders>
              <w:right w:val="single" w:sz="4" w:space="0" w:color="auto"/>
            </w:tcBorders>
            <w:vAlign w:val="center"/>
          </w:tcPr>
          <w:p w:rsidR="007B75E8" w:rsidRPr="00552FAD" w:rsidRDefault="007B75E8" w:rsidP="005774F9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7B75E8" w:rsidRPr="00552FAD" w:rsidRDefault="007B75E8" w:rsidP="005774F9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6612" w:type="dxa"/>
            <w:gridSpan w:val="8"/>
            <w:tcBorders>
              <w:right w:val="single" w:sz="4" w:space="0" w:color="auto"/>
            </w:tcBorders>
            <w:vAlign w:val="center"/>
          </w:tcPr>
          <w:p w:rsidR="007B75E8" w:rsidRPr="00552FAD" w:rsidRDefault="007B75E8" w:rsidP="005774F9">
            <w:pPr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:rsidR="008B3343" w:rsidRPr="007B75E8" w:rsidRDefault="008B3343" w:rsidP="007B75E8">
      <w:pPr>
        <w:spacing w:line="240" w:lineRule="atLeast"/>
        <w:rPr>
          <w:rFonts w:eastAsia="標楷體"/>
          <w:color w:val="000000"/>
          <w:szCs w:val="28"/>
        </w:rPr>
      </w:pPr>
    </w:p>
    <w:sectPr w:rsidR="008B3343" w:rsidRPr="007B75E8" w:rsidSect="007612AA">
      <w:type w:val="continuous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9F" w:rsidRDefault="00CD4F9F" w:rsidP="00DE529B">
      <w:r>
        <w:separator/>
      </w:r>
    </w:p>
  </w:endnote>
  <w:endnote w:type="continuationSeparator" w:id="0">
    <w:p w:rsidR="00CD4F9F" w:rsidRDefault="00CD4F9F" w:rsidP="00DE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9F" w:rsidRDefault="00CD4F9F" w:rsidP="00DE529B">
      <w:r>
        <w:separator/>
      </w:r>
    </w:p>
  </w:footnote>
  <w:footnote w:type="continuationSeparator" w:id="0">
    <w:p w:rsidR="00CD4F9F" w:rsidRDefault="00CD4F9F" w:rsidP="00DE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3A9"/>
    <w:multiLevelType w:val="hybridMultilevel"/>
    <w:tmpl w:val="961C3A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DE11CA2"/>
    <w:multiLevelType w:val="hybridMultilevel"/>
    <w:tmpl w:val="DDFE1698"/>
    <w:lvl w:ilvl="0" w:tplc="6C74FBB4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41DE7794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新細明體" w:eastAsia="新細明體" w:hAnsi="新細明體" w:cs="Times New Roman" w:hint="eastAsia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F671F51"/>
    <w:multiLevelType w:val="hybridMultilevel"/>
    <w:tmpl w:val="2D78D852"/>
    <w:lvl w:ilvl="0" w:tplc="111A9944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144B3EC0"/>
    <w:multiLevelType w:val="hybridMultilevel"/>
    <w:tmpl w:val="C4B01BDC"/>
    <w:lvl w:ilvl="0" w:tplc="70329B7E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17196266"/>
    <w:multiLevelType w:val="hybridMultilevel"/>
    <w:tmpl w:val="31FA9346"/>
    <w:lvl w:ilvl="0" w:tplc="07E4100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4632EEE"/>
    <w:multiLevelType w:val="hybridMultilevel"/>
    <w:tmpl w:val="1430ECA2"/>
    <w:lvl w:ilvl="0" w:tplc="E1E81B06">
      <w:start w:val="1"/>
      <w:numFmt w:val="decimal"/>
      <w:suff w:val="space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2F6F0379"/>
    <w:multiLevelType w:val="hybridMultilevel"/>
    <w:tmpl w:val="0EC27C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3692F92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873A37F0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3BA1E9E"/>
    <w:multiLevelType w:val="hybridMultilevel"/>
    <w:tmpl w:val="5E660696"/>
    <w:lvl w:ilvl="0" w:tplc="5040FEF4">
      <w:start w:val="6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34AE452E"/>
    <w:multiLevelType w:val="hybridMultilevel"/>
    <w:tmpl w:val="9ADC56D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E86520C"/>
    <w:multiLevelType w:val="hybridMultilevel"/>
    <w:tmpl w:val="93CEB88E"/>
    <w:lvl w:ilvl="0" w:tplc="096A71A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10">
    <w:nsid w:val="44745676"/>
    <w:multiLevelType w:val="hybridMultilevel"/>
    <w:tmpl w:val="1B782912"/>
    <w:lvl w:ilvl="0" w:tplc="078AAC90">
      <w:start w:val="1"/>
      <w:numFmt w:val="taiwaneseCountingThousand"/>
      <w:lvlText w:val="(%1)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704812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732723D"/>
    <w:multiLevelType w:val="hybridMultilevel"/>
    <w:tmpl w:val="2DD6E7B2"/>
    <w:lvl w:ilvl="0" w:tplc="8DE4EA90">
      <w:numFmt w:val="bullet"/>
      <w:lvlText w:val="□"/>
      <w:lvlJc w:val="left"/>
      <w:pPr>
        <w:tabs>
          <w:tab w:val="num" w:pos="445"/>
        </w:tabs>
        <w:ind w:left="44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5"/>
        </w:tabs>
        <w:ind w:left="104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25"/>
        </w:tabs>
        <w:ind w:left="152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5"/>
        </w:tabs>
        <w:ind w:left="200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85"/>
        </w:tabs>
        <w:ind w:left="248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65"/>
        </w:tabs>
        <w:ind w:left="296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5"/>
        </w:tabs>
        <w:ind w:left="344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5"/>
        </w:tabs>
        <w:ind w:left="392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05"/>
        </w:tabs>
        <w:ind w:left="4405" w:hanging="480"/>
      </w:pPr>
      <w:rPr>
        <w:rFonts w:ascii="Wingdings" w:hAnsi="Wingdings" w:hint="default"/>
      </w:rPr>
    </w:lvl>
  </w:abstractNum>
  <w:abstractNum w:abstractNumId="12">
    <w:nsid w:val="588C2968"/>
    <w:multiLevelType w:val="hybridMultilevel"/>
    <w:tmpl w:val="6F489858"/>
    <w:lvl w:ilvl="0" w:tplc="04405FA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3">
    <w:nsid w:val="5AB81124"/>
    <w:multiLevelType w:val="hybridMultilevel"/>
    <w:tmpl w:val="01E28352"/>
    <w:lvl w:ilvl="0" w:tplc="FE0C9ACC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3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3343"/>
    <w:rsid w:val="0000534C"/>
    <w:rsid w:val="00012945"/>
    <w:rsid w:val="00014766"/>
    <w:rsid w:val="0001583E"/>
    <w:rsid w:val="000161C9"/>
    <w:rsid w:val="00021D2C"/>
    <w:rsid w:val="000478A8"/>
    <w:rsid w:val="00063E66"/>
    <w:rsid w:val="000675FD"/>
    <w:rsid w:val="000822AF"/>
    <w:rsid w:val="00086157"/>
    <w:rsid w:val="000A0F55"/>
    <w:rsid w:val="000B23BC"/>
    <w:rsid w:val="000B770A"/>
    <w:rsid w:val="000C270C"/>
    <w:rsid w:val="000C7D37"/>
    <w:rsid w:val="000D4576"/>
    <w:rsid w:val="000D4941"/>
    <w:rsid w:val="000D61B1"/>
    <w:rsid w:val="000E3E6A"/>
    <w:rsid w:val="000E6C42"/>
    <w:rsid w:val="000F5BCD"/>
    <w:rsid w:val="00100264"/>
    <w:rsid w:val="0012235A"/>
    <w:rsid w:val="00143EF1"/>
    <w:rsid w:val="0015077B"/>
    <w:rsid w:val="0015394E"/>
    <w:rsid w:val="00154276"/>
    <w:rsid w:val="00166666"/>
    <w:rsid w:val="001762B4"/>
    <w:rsid w:val="001935E4"/>
    <w:rsid w:val="001B2F36"/>
    <w:rsid w:val="001B702E"/>
    <w:rsid w:val="001C4C25"/>
    <w:rsid w:val="001F2ED9"/>
    <w:rsid w:val="001F6A12"/>
    <w:rsid w:val="001F7CFA"/>
    <w:rsid w:val="002008FB"/>
    <w:rsid w:val="002056ED"/>
    <w:rsid w:val="0021547E"/>
    <w:rsid w:val="0022519D"/>
    <w:rsid w:val="0023135D"/>
    <w:rsid w:val="00232CB0"/>
    <w:rsid w:val="00235872"/>
    <w:rsid w:val="002365E5"/>
    <w:rsid w:val="0024357C"/>
    <w:rsid w:val="00246513"/>
    <w:rsid w:val="00247F29"/>
    <w:rsid w:val="00247FD7"/>
    <w:rsid w:val="002546D8"/>
    <w:rsid w:val="00255123"/>
    <w:rsid w:val="00272BBE"/>
    <w:rsid w:val="00273808"/>
    <w:rsid w:val="00275A6A"/>
    <w:rsid w:val="00284511"/>
    <w:rsid w:val="00293793"/>
    <w:rsid w:val="00297211"/>
    <w:rsid w:val="002A0DC1"/>
    <w:rsid w:val="002A2FD8"/>
    <w:rsid w:val="002A6F45"/>
    <w:rsid w:val="002A71C0"/>
    <w:rsid w:val="002B51A1"/>
    <w:rsid w:val="002E0DE2"/>
    <w:rsid w:val="002F766C"/>
    <w:rsid w:val="00302F7F"/>
    <w:rsid w:val="003066B9"/>
    <w:rsid w:val="00337537"/>
    <w:rsid w:val="00340C9F"/>
    <w:rsid w:val="00341A17"/>
    <w:rsid w:val="00350AF0"/>
    <w:rsid w:val="0036031B"/>
    <w:rsid w:val="00361F98"/>
    <w:rsid w:val="00365D92"/>
    <w:rsid w:val="0037250D"/>
    <w:rsid w:val="003754F4"/>
    <w:rsid w:val="00377BBA"/>
    <w:rsid w:val="00383C63"/>
    <w:rsid w:val="0039381B"/>
    <w:rsid w:val="003A7EB5"/>
    <w:rsid w:val="003B46B9"/>
    <w:rsid w:val="003E2237"/>
    <w:rsid w:val="003F1F7E"/>
    <w:rsid w:val="003F6DF0"/>
    <w:rsid w:val="004023ED"/>
    <w:rsid w:val="004030F2"/>
    <w:rsid w:val="00405139"/>
    <w:rsid w:val="004168AE"/>
    <w:rsid w:val="004444D2"/>
    <w:rsid w:val="00450C08"/>
    <w:rsid w:val="00454AA4"/>
    <w:rsid w:val="00492DA8"/>
    <w:rsid w:val="004950C1"/>
    <w:rsid w:val="004B2A8A"/>
    <w:rsid w:val="004E0927"/>
    <w:rsid w:val="004E0F2F"/>
    <w:rsid w:val="004E39AD"/>
    <w:rsid w:val="005018EE"/>
    <w:rsid w:val="00511275"/>
    <w:rsid w:val="00515C2F"/>
    <w:rsid w:val="00536733"/>
    <w:rsid w:val="00540BE9"/>
    <w:rsid w:val="00545160"/>
    <w:rsid w:val="00552FAD"/>
    <w:rsid w:val="00553A9D"/>
    <w:rsid w:val="00556844"/>
    <w:rsid w:val="005617C0"/>
    <w:rsid w:val="005756B2"/>
    <w:rsid w:val="005774F9"/>
    <w:rsid w:val="00580371"/>
    <w:rsid w:val="005911B7"/>
    <w:rsid w:val="00593BBB"/>
    <w:rsid w:val="005A4F27"/>
    <w:rsid w:val="005A718D"/>
    <w:rsid w:val="005B10A3"/>
    <w:rsid w:val="005B5A3B"/>
    <w:rsid w:val="005C17AF"/>
    <w:rsid w:val="005D022A"/>
    <w:rsid w:val="005D4BB9"/>
    <w:rsid w:val="005E5C4D"/>
    <w:rsid w:val="005F1660"/>
    <w:rsid w:val="005F379C"/>
    <w:rsid w:val="005F6CF0"/>
    <w:rsid w:val="00611509"/>
    <w:rsid w:val="00614F4F"/>
    <w:rsid w:val="006156F0"/>
    <w:rsid w:val="00623D54"/>
    <w:rsid w:val="00627731"/>
    <w:rsid w:val="00650974"/>
    <w:rsid w:val="00671923"/>
    <w:rsid w:val="006768D8"/>
    <w:rsid w:val="006A6E80"/>
    <w:rsid w:val="006B1BF2"/>
    <w:rsid w:val="006B1C1C"/>
    <w:rsid w:val="006B2B57"/>
    <w:rsid w:val="006C11BB"/>
    <w:rsid w:val="006E5B1D"/>
    <w:rsid w:val="00700140"/>
    <w:rsid w:val="00717EEC"/>
    <w:rsid w:val="0072208B"/>
    <w:rsid w:val="00744EFC"/>
    <w:rsid w:val="007545F8"/>
    <w:rsid w:val="007612AA"/>
    <w:rsid w:val="007727E4"/>
    <w:rsid w:val="00774AA8"/>
    <w:rsid w:val="00792654"/>
    <w:rsid w:val="00794D2B"/>
    <w:rsid w:val="007A17A0"/>
    <w:rsid w:val="007A25EF"/>
    <w:rsid w:val="007B75E8"/>
    <w:rsid w:val="007C4EED"/>
    <w:rsid w:val="007D264B"/>
    <w:rsid w:val="007D2A19"/>
    <w:rsid w:val="007F2CCA"/>
    <w:rsid w:val="00806C94"/>
    <w:rsid w:val="00806F21"/>
    <w:rsid w:val="00807122"/>
    <w:rsid w:val="00821E55"/>
    <w:rsid w:val="00863317"/>
    <w:rsid w:val="00865C25"/>
    <w:rsid w:val="00883D58"/>
    <w:rsid w:val="008B3343"/>
    <w:rsid w:val="008B659C"/>
    <w:rsid w:val="008C416D"/>
    <w:rsid w:val="008C544B"/>
    <w:rsid w:val="008D4599"/>
    <w:rsid w:val="008E132F"/>
    <w:rsid w:val="008E27CC"/>
    <w:rsid w:val="008F0B2C"/>
    <w:rsid w:val="00906F23"/>
    <w:rsid w:val="009079BD"/>
    <w:rsid w:val="00924114"/>
    <w:rsid w:val="00936D40"/>
    <w:rsid w:val="009435CC"/>
    <w:rsid w:val="00943D9D"/>
    <w:rsid w:val="00945EE8"/>
    <w:rsid w:val="00955B35"/>
    <w:rsid w:val="009652C7"/>
    <w:rsid w:val="009661B7"/>
    <w:rsid w:val="00980F47"/>
    <w:rsid w:val="009945AC"/>
    <w:rsid w:val="009B27E4"/>
    <w:rsid w:val="009B2C52"/>
    <w:rsid w:val="009D0976"/>
    <w:rsid w:val="00A04DBE"/>
    <w:rsid w:val="00A06791"/>
    <w:rsid w:val="00A17EBF"/>
    <w:rsid w:val="00A20370"/>
    <w:rsid w:val="00A246E3"/>
    <w:rsid w:val="00A309B4"/>
    <w:rsid w:val="00A346A9"/>
    <w:rsid w:val="00A41D37"/>
    <w:rsid w:val="00A4490B"/>
    <w:rsid w:val="00A53F41"/>
    <w:rsid w:val="00A71E7D"/>
    <w:rsid w:val="00A84863"/>
    <w:rsid w:val="00A91322"/>
    <w:rsid w:val="00A91D0D"/>
    <w:rsid w:val="00A97573"/>
    <w:rsid w:val="00AA7545"/>
    <w:rsid w:val="00AA75DE"/>
    <w:rsid w:val="00AB2529"/>
    <w:rsid w:val="00AB3185"/>
    <w:rsid w:val="00AC19ED"/>
    <w:rsid w:val="00AD783D"/>
    <w:rsid w:val="00AE01A1"/>
    <w:rsid w:val="00AE4811"/>
    <w:rsid w:val="00AE4EA4"/>
    <w:rsid w:val="00AE70C9"/>
    <w:rsid w:val="00B12626"/>
    <w:rsid w:val="00B13B4D"/>
    <w:rsid w:val="00B22BAE"/>
    <w:rsid w:val="00B255DF"/>
    <w:rsid w:val="00B31385"/>
    <w:rsid w:val="00B40B34"/>
    <w:rsid w:val="00B4225B"/>
    <w:rsid w:val="00B444D4"/>
    <w:rsid w:val="00B520B4"/>
    <w:rsid w:val="00B6469C"/>
    <w:rsid w:val="00B6614D"/>
    <w:rsid w:val="00B775CA"/>
    <w:rsid w:val="00B87AE9"/>
    <w:rsid w:val="00BB6356"/>
    <w:rsid w:val="00BC2886"/>
    <w:rsid w:val="00BC5F8E"/>
    <w:rsid w:val="00BF0762"/>
    <w:rsid w:val="00C2536C"/>
    <w:rsid w:val="00C420BA"/>
    <w:rsid w:val="00C533DE"/>
    <w:rsid w:val="00C57D4B"/>
    <w:rsid w:val="00C700BF"/>
    <w:rsid w:val="00C80430"/>
    <w:rsid w:val="00C90241"/>
    <w:rsid w:val="00C9201D"/>
    <w:rsid w:val="00CD4477"/>
    <w:rsid w:val="00CD4F9F"/>
    <w:rsid w:val="00CE15F1"/>
    <w:rsid w:val="00D0142B"/>
    <w:rsid w:val="00D25CD4"/>
    <w:rsid w:val="00D40936"/>
    <w:rsid w:val="00D538B0"/>
    <w:rsid w:val="00D66BF5"/>
    <w:rsid w:val="00D724E7"/>
    <w:rsid w:val="00D80738"/>
    <w:rsid w:val="00DA01E4"/>
    <w:rsid w:val="00DA265A"/>
    <w:rsid w:val="00DA52F0"/>
    <w:rsid w:val="00DB056B"/>
    <w:rsid w:val="00DD7B48"/>
    <w:rsid w:val="00DE529B"/>
    <w:rsid w:val="00E04C03"/>
    <w:rsid w:val="00E30377"/>
    <w:rsid w:val="00E31576"/>
    <w:rsid w:val="00E51573"/>
    <w:rsid w:val="00E7783F"/>
    <w:rsid w:val="00E920E8"/>
    <w:rsid w:val="00EB05E9"/>
    <w:rsid w:val="00EC6C06"/>
    <w:rsid w:val="00EC77D6"/>
    <w:rsid w:val="00ED750D"/>
    <w:rsid w:val="00EE32AA"/>
    <w:rsid w:val="00F008A0"/>
    <w:rsid w:val="00F02F68"/>
    <w:rsid w:val="00F40C15"/>
    <w:rsid w:val="00F4320B"/>
    <w:rsid w:val="00F80681"/>
    <w:rsid w:val="00F90D3E"/>
    <w:rsid w:val="00FA0063"/>
    <w:rsid w:val="00FA31AD"/>
    <w:rsid w:val="00FA4128"/>
    <w:rsid w:val="00FE03E7"/>
    <w:rsid w:val="00FE38E3"/>
    <w:rsid w:val="00FE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color w:val="000000"/>
    </w:rPr>
  </w:style>
  <w:style w:type="paragraph" w:styleId="a4">
    <w:name w:val="Date"/>
    <w:basedOn w:val="a"/>
    <w:next w:val="a"/>
    <w:link w:val="a5"/>
    <w:rsid w:val="00CD4477"/>
    <w:pPr>
      <w:jc w:val="right"/>
    </w:pPr>
    <w:rPr>
      <w:sz w:val="20"/>
    </w:rPr>
  </w:style>
  <w:style w:type="paragraph" w:styleId="a6">
    <w:name w:val="Body Text Indent"/>
    <w:basedOn w:val="a"/>
    <w:rsid w:val="000675FD"/>
    <w:pPr>
      <w:spacing w:after="120"/>
      <w:ind w:leftChars="200" w:left="480"/>
    </w:pPr>
  </w:style>
  <w:style w:type="table" w:styleId="a7">
    <w:name w:val="Table Grid"/>
    <w:basedOn w:val="a1"/>
    <w:rsid w:val="000675F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E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DE529B"/>
    <w:rPr>
      <w:kern w:val="2"/>
    </w:rPr>
  </w:style>
  <w:style w:type="paragraph" w:styleId="aa">
    <w:name w:val="footer"/>
    <w:basedOn w:val="a"/>
    <w:link w:val="ab"/>
    <w:uiPriority w:val="99"/>
    <w:unhideWhenUsed/>
    <w:rsid w:val="00DE52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uiPriority w:val="99"/>
    <w:rsid w:val="00DE529B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515C2F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515C2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5">
    <w:name w:val="日期 字元"/>
    <w:link w:val="a4"/>
    <w:rsid w:val="00A06791"/>
    <w:rPr>
      <w:kern w:val="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國立臺灣史前文化博物館圖像資料管理要點</dc:title>
  <dc:creator>user</dc:creator>
  <cp:lastModifiedBy>moira</cp:lastModifiedBy>
  <cp:revision>3</cp:revision>
  <cp:lastPrinted>2016-03-14T05:48:00Z</cp:lastPrinted>
  <dcterms:created xsi:type="dcterms:W3CDTF">2016-11-30T09:01:00Z</dcterms:created>
  <dcterms:modified xsi:type="dcterms:W3CDTF">2018-02-21T02:14:00Z</dcterms:modified>
</cp:coreProperties>
</file>